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8595.xml.htm"/>
      <w:bookmarkStart w:id="1" w:name="kswkform4_17860485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Sewell George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256 WEST DATA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CAO, SVP Fin Rep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45.53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28,385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George M. Sewell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4894" TargetMode="External"/><Relationship Id="rId5" Type="http://schemas.openxmlformats.org/officeDocument/2006/relationships/hyperlink" Target="http://www.sec.gov/cgi-bin/browse-edgar?action=getcompany&amp;CIK=00018088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3042</Characters>
  <CharactersWithSpaces>3539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